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44E0" w:rsidRPr="004E6159" w:rsidRDefault="005644E0" w:rsidP="005644E0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5644E0" w:rsidRDefault="005644E0" w:rsidP="005644E0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“Сөйлим әле туган телемдә</w:t>
      </w:r>
      <w:r w:rsidRPr="00A049CD">
        <w:rPr>
          <w:rFonts w:ascii="Times New Roman" w:hAnsi="Times New Roman" w:cs="Times New Roman"/>
          <w:sz w:val="24"/>
          <w:szCs w:val="24"/>
          <w:lang w:val="tt-RU"/>
        </w:rPr>
        <w:t>”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юнәлешенең</w:t>
      </w:r>
      <w:r w:rsidRPr="00A049CD">
        <w:rPr>
          <w:rFonts w:ascii="Times New Roman" w:hAnsi="Times New Roman" w:cs="Times New Roman"/>
          <w:sz w:val="24"/>
          <w:szCs w:val="24"/>
          <w:lang w:val="tt-RU"/>
        </w:rPr>
        <w:t xml:space="preserve"> 2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нче </w:t>
      </w:r>
      <w:r w:rsidRPr="00FD26BF">
        <w:rPr>
          <w:rFonts w:ascii="Times New Roman" w:hAnsi="Times New Roman" w:cs="Times New Roman"/>
          <w:sz w:val="24"/>
          <w:szCs w:val="24"/>
          <w:lang w:val="tt-RU"/>
        </w:rPr>
        <w:t xml:space="preserve"> тур</w:t>
      </w:r>
      <w:r>
        <w:rPr>
          <w:rFonts w:ascii="Times New Roman" w:hAnsi="Times New Roman" w:cs="Times New Roman"/>
          <w:sz w:val="24"/>
          <w:szCs w:val="24"/>
          <w:lang w:val="tt-RU"/>
        </w:rPr>
        <w:t>ын</w:t>
      </w:r>
      <w:r w:rsidRPr="00FD26BF">
        <w:rPr>
          <w:rFonts w:ascii="Times New Roman" w:hAnsi="Times New Roman" w:cs="Times New Roman"/>
          <w:sz w:val="24"/>
          <w:szCs w:val="24"/>
          <w:lang w:val="tt-RU"/>
        </w:rPr>
        <w:t>да катнашучылар исемлеге</w:t>
      </w:r>
    </w:p>
    <w:p w:rsidR="00040F58" w:rsidRDefault="00216E8A" w:rsidP="005644E0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(3-4 сыйныф</w:t>
      </w:r>
      <w:r w:rsidR="00040F58">
        <w:rPr>
          <w:rFonts w:ascii="Times New Roman" w:hAnsi="Times New Roman" w:cs="Times New Roman"/>
          <w:sz w:val="24"/>
          <w:szCs w:val="24"/>
          <w:lang w:val="tt-RU"/>
        </w:rPr>
        <w:t>)</w:t>
      </w:r>
    </w:p>
    <w:tbl>
      <w:tblPr>
        <w:tblStyle w:val="a3"/>
        <w:tblpPr w:leftFromText="180" w:rightFromText="180" w:vertAnchor="text" w:horzAnchor="margin" w:tblpXSpec="center" w:tblpY="713"/>
        <w:tblOverlap w:val="never"/>
        <w:tblW w:w="15843" w:type="dxa"/>
        <w:tblLayout w:type="fixed"/>
        <w:tblLook w:val="04A0" w:firstRow="1" w:lastRow="0" w:firstColumn="1" w:lastColumn="0" w:noHBand="0" w:noVBand="1"/>
      </w:tblPr>
      <w:tblGrid>
        <w:gridCol w:w="534"/>
        <w:gridCol w:w="3543"/>
        <w:gridCol w:w="3119"/>
        <w:gridCol w:w="3827"/>
        <w:gridCol w:w="2410"/>
        <w:gridCol w:w="2410"/>
      </w:tblGrid>
      <w:tr w:rsidR="005644E0" w:rsidRPr="00216E8A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4E0" w:rsidRPr="00774926" w:rsidRDefault="005644E0" w:rsidP="004C725F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</w:p>
          <w:p w:rsidR="005644E0" w:rsidRPr="00774926" w:rsidRDefault="005644E0" w:rsidP="004C725F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77492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4E0" w:rsidRPr="00774926" w:rsidRDefault="005644E0" w:rsidP="004C725F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Катнашучының исем-фамилиясе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4E0" w:rsidRPr="00774926" w:rsidRDefault="005644E0" w:rsidP="004C725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492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Эшнең исеме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Район, мәктәп исеме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77492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Укытучы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Укытучының элемтә өчен телефоны,</w:t>
            </w:r>
          </w:p>
          <w:p w:rsidR="005644E0" w:rsidRPr="00774926" w:rsidRDefault="005644E0" w:rsidP="004C725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е-mail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Ахтямзянова  Рамилә, 4 нче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Муса Җәлил “Бүреләр”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Кукмара муниципаль районының “М.М.Мансуров исемендәге Зур Кукмара урта гомуми белем бирү мәктәбе”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Альмиева Гөлзия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89179292037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almieva1968@mail.ru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Нәбие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ва Камилә Рушан кызы, 3Б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Риф Мифтахов “Әти хатлары”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“Р.М.Зарипов исемендәге Янил урта мәктәбе”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Гомәрова Алсу Рафил кызы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89823902053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alsu.rafilevna@mail.ru 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Сәләхетдинова Нәфисә Ильяс кызы (Салахутдинова Нафиса Ильясовна), 4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Кайтарыгыз тыныч тормышны!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(Тукай районы , Иске Абдул авылы гаиләсе тарафыннан язылган)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Кукмара муни</w:t>
            </w:r>
            <w:proofErr w:type="spellStart"/>
            <w:r w:rsidRPr="00774926">
              <w:rPr>
                <w:rFonts w:ascii="Times New Roman" w:hAnsi="Times New Roman"/>
                <w:sz w:val="24"/>
                <w:szCs w:val="24"/>
              </w:rPr>
              <w:t>ципаль</w:t>
            </w:r>
            <w:proofErr w:type="spellEnd"/>
            <w:r w:rsidRPr="007749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4926">
              <w:rPr>
                <w:rFonts w:ascii="Times New Roman" w:hAnsi="Times New Roman"/>
                <w:sz w:val="24"/>
                <w:szCs w:val="24"/>
              </w:rPr>
              <w:t>районыны</w:t>
            </w:r>
            <w:proofErr w:type="spellEnd"/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ң “Пычак урта мәктәбе”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Билалова Гөлфия Галимулла кызы (Билалова Гульфия Галимулловна)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89053185691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Bilalova.gulfiya_1968@mail.ru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Шәрәфиева Зәринә Илнатовна,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4Б сыйныфы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М.Җәлил “Бүреләр” 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Кукмара муниципаль районы Х.В.Ваһапов исемендәге төп гомуми белем бирү мәктәбенең Камышлы авылы филиалы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Гарифуллина Минзилә Мөдәрисовна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89274197271, 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35 -1- 32(мәктәп)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2319000165 @edu.tatar.ru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Абсалихова Самира, 4 нче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Галиәхмәт Гатин “Хәтер уты”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“Р.М.Зарипов исемендәге Янил урта мәктәбе”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Мухарлямова Светлана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89625662240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Sveta_mux@mail.ru_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Гафиев Азат Маратович,3б сыйныфы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Роберт Миннуллин  “</w:t>
            </w:r>
            <w:proofErr w:type="spellStart"/>
            <w:r w:rsidRPr="00774926">
              <w:rPr>
                <w:rFonts w:ascii="Times New Roman" w:eastAsia="Times New Roman" w:hAnsi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Тынычлыкның</w:t>
            </w:r>
            <w:proofErr w:type="spellEnd"/>
            <w:r w:rsidRPr="00774926">
              <w:rPr>
                <w:rFonts w:ascii="Times New Roman" w:eastAsia="Times New Roman" w:hAnsi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4926">
              <w:rPr>
                <w:rFonts w:ascii="Times New Roman" w:eastAsia="Times New Roman" w:hAnsi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туган</w:t>
            </w:r>
            <w:proofErr w:type="spellEnd"/>
            <w:r w:rsidRPr="00774926">
              <w:rPr>
                <w:rFonts w:ascii="Times New Roman" w:eastAsia="Times New Roman" w:hAnsi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4926">
              <w:rPr>
                <w:rFonts w:ascii="Times New Roman" w:eastAsia="Times New Roman" w:hAnsi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көне</w:t>
            </w:r>
            <w:proofErr w:type="spellEnd"/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районы“Олыяз урта мәктәбе”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Хазеева Алсу Гарифзяновна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89083343688 ,89196499021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2315001525@edu.tatar.ru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Шакирова Гөлия, 3 нче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“Аяксыз” М.Җәлил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“Р.М.Зарипов исемендәге Янил урта мәктәбе”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Нуриева Людмила Германовна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89027110272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nur.lyudmila@mail.ru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Котдусова Динә Алмаз кызы, 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3 нче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617555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Р. Валиева  </w:t>
            </w:r>
            <w:r w:rsidR="005644E0"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 Толымнарың синең”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Казан шәһәре,Киров районы,81 нче  урта мәктәп 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Сафиуллина Гөлфия Минехак кызы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89503109231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safiullina71@mail.ru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lastRenderedPageBreak/>
              <w:t>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Default="005644E0" w:rsidP="004C725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4926">
              <w:rPr>
                <w:rFonts w:ascii="Times New Roman" w:hAnsi="Times New Roman"/>
                <w:sz w:val="24"/>
                <w:szCs w:val="24"/>
              </w:rPr>
              <w:t>Гизатуллин</w:t>
            </w:r>
            <w:proofErr w:type="spellEnd"/>
            <w:r w:rsidRPr="007749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4926">
              <w:rPr>
                <w:rFonts w:ascii="Times New Roman" w:hAnsi="Times New Roman"/>
                <w:sz w:val="24"/>
                <w:szCs w:val="24"/>
              </w:rPr>
              <w:t>Айназ</w:t>
            </w:r>
            <w:proofErr w:type="spellEnd"/>
            <w:r w:rsidRPr="00774926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ү</w:t>
            </w:r>
            <w:r w:rsidRPr="00774926">
              <w:rPr>
                <w:rFonts w:ascii="Times New Roman" w:hAnsi="Times New Roman"/>
                <w:sz w:val="24"/>
                <w:szCs w:val="24"/>
              </w:rPr>
              <w:t>з</w:t>
            </w: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әл улы</w:t>
            </w:r>
            <w:r w:rsidRPr="00774926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</w:rPr>
            </w:pPr>
            <w:r w:rsidRPr="00774926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Муса Җәлил “Аяксыз”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Арча районы, </w:t>
            </w:r>
          </w:p>
          <w:p w:rsidR="005644E0" w:rsidRPr="00774926" w:rsidRDefault="005644E0" w:rsidP="004C725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МБГБУ “Курса Почмак урта </w:t>
            </w:r>
          </w:p>
          <w:p w:rsidR="005644E0" w:rsidRPr="00774926" w:rsidRDefault="005644E0" w:rsidP="004C725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гомумибелем мәктәбе”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Шигапова Ләйсән Мансур кызы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89178780906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leisan.schigapowa@yandex.ru 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Ямалиева Алия Рәмис кызы, 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 нче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Самат Шакирның “Бабамның медальләре” шигыре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МБОУ “СОШ с Ядыгерь” Кукморского муниципального района 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Гыйльмуллина Рамилә Нургаян кызы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Нуриева Милүшә Мөхәррәм кызы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89393041811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gil.ram.7619@mail.ru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Нуриева Иделия Рәмис кызы, 3 нче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</w:rPr>
              <w:t>М.</w:t>
            </w: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Җәлилнең “Кызыл ромашка” шигыре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МБОУ “СОШ с Ядыгерь” Кукморского муниципального района 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Гыйльмуллина Рамилә Нургаян кызы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89393041811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gil.ram.7619@mail.ru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Галиев Самир</w:t>
            </w:r>
            <w:r w:rsidRPr="0077492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Русланович,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3 нче класс.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Рафаэл</w:t>
            </w:r>
            <w:r w:rsidRPr="00774926">
              <w:rPr>
                <w:rFonts w:ascii="Times New Roman" w:hAnsi="Times New Roman"/>
                <w:sz w:val="24"/>
                <w:szCs w:val="24"/>
              </w:rPr>
              <w:t xml:space="preserve">ь Сафин 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</w:rPr>
              <w:t>«Тол</w:t>
            </w: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749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4926">
              <w:rPr>
                <w:rFonts w:ascii="Times New Roman" w:hAnsi="Times New Roman"/>
                <w:sz w:val="24"/>
                <w:szCs w:val="24"/>
              </w:rPr>
              <w:t>хатыннар</w:t>
            </w:r>
            <w:proofErr w:type="spellEnd"/>
            <w:r w:rsidRPr="007749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4926">
              <w:rPr>
                <w:rFonts w:ascii="Times New Roman" w:hAnsi="Times New Roman"/>
                <w:sz w:val="24"/>
                <w:szCs w:val="24"/>
              </w:rPr>
              <w:t>биюе</w:t>
            </w:r>
            <w:proofErr w:type="spellEnd"/>
            <w:r w:rsidRPr="0077492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Арча районы,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Арча 5 нче гимназиясенең 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«Зур Бирәзә башлангыч мәктәбе» филиалы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Зөбәерова Римма 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Әнвәр кызы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89063216011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zubaerovy@mail.ru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bookmarkStart w:id="0" w:name="_GoBack"/>
        <w:bookmarkEnd w:id="0"/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Нурания Низамиева, 4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“Солдатка китә егетләр” шигырь Мөнир Мазунов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Кукмара муниципаль районы МБГББУ “Р.М.Зарипов исемендәге Янил урта мәктәбе”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Габидуллина Р.М.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Низамиева Г.Р.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89196929722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Nizamieva76@mail.ru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Гобәйдуллина Зәринә Алмаз кызы, 4 кл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</w:rPr>
              <w:t>М.</w:t>
            </w: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Җәлилнең “Вәхшәт” шигыре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МБОУ “СОШ с Ядыгерь” Кукморского муниципального района 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Галиева</w:t>
            </w:r>
            <w:proofErr w:type="spellEnd"/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З</w:t>
            </w: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өлфия Васыйл кызы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89393405576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2318003105@edu.tatar.ru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Гобәйдуллина Зилия Алмаз кыз</w:t>
            </w: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ы, </w:t>
            </w: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</w:t>
            </w: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</w:rPr>
              <w:t>М.</w:t>
            </w: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Җәлилнең “Бүреләр” шигыре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МБОУ “СОШ с Ядыгерь” Кукморского муниципального района 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Нуриев</w:t>
            </w: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 </w:t>
            </w:r>
            <w:r w:rsidRPr="0077492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Миләүшә Мөхәррәм кызы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89033417827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mileusha.nurieva@mail.ru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Шарафиев Кәрим Райнур улы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4б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сыйныф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Энҗе Мөэминова          « Моңсу бәйрәм 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Олыяз урта мәктәбе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Гаязова Гөлфия Рәфкать кызы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89393827126</w:t>
            </w:r>
          </w:p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4926">
              <w:rPr>
                <w:rFonts w:ascii="Times New Roman" w:hAnsi="Times New Roman"/>
                <w:sz w:val="24"/>
                <w:szCs w:val="24"/>
                <w:lang w:val="tt-RU"/>
              </w:rPr>
              <w:t>ggayazova@list.ru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8C721B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8C721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8C721B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C721B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Хәйруллин Нияз Илнар улы, 4 нче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8C721B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C721B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Зәки Нури «22 нче июнь»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8C721B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C721B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Саба районы, Ш.З.Зиннуров исемендәге Сатыш урта гомумбелем бирү мәктәбе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8C721B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C721B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Хәйруллина Чулпан Хәниф кызы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8C721B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C721B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89997593804</w:t>
            </w:r>
          </w:p>
          <w:p w:rsidR="005644E0" w:rsidRPr="008C721B" w:rsidRDefault="005644E0" w:rsidP="004C725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C721B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ckhajrullina@mail.ru 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D17D22" w:rsidRDefault="005644E0" w:rsidP="004C725F">
            <w:pPr>
              <w:spacing w:after="160" w:line="25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7D22">
              <w:rPr>
                <w:rFonts w:ascii="Times New Roman" w:hAnsi="Times New Roman"/>
                <w:sz w:val="24"/>
                <w:szCs w:val="24"/>
                <w:lang w:val="tt-RU"/>
              </w:rPr>
              <w:t>Гайфуллин Мөхәммәт, 3а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D17D22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7D22">
              <w:rPr>
                <w:rFonts w:ascii="Times New Roman" w:hAnsi="Times New Roman"/>
                <w:sz w:val="24"/>
                <w:szCs w:val="24"/>
                <w:lang w:val="tt-RU"/>
              </w:rPr>
              <w:t>Самат Шакир “Бабамның медал</w:t>
            </w:r>
            <w:r w:rsidRPr="00D17D22">
              <w:rPr>
                <w:rFonts w:ascii="Times New Roman" w:hAnsi="Times New Roman"/>
                <w:sz w:val="24"/>
                <w:szCs w:val="24"/>
              </w:rPr>
              <w:t>ь</w:t>
            </w:r>
            <w:r w:rsidRPr="00D17D22">
              <w:rPr>
                <w:rFonts w:ascii="Times New Roman" w:hAnsi="Times New Roman"/>
                <w:sz w:val="24"/>
                <w:szCs w:val="24"/>
                <w:lang w:val="tt-RU"/>
              </w:rPr>
              <w:t>ләре”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D17D22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7D22"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Олыяз урта мәктәбе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D17D22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7D22">
              <w:rPr>
                <w:rFonts w:ascii="Times New Roman" w:hAnsi="Times New Roman"/>
                <w:sz w:val="24"/>
                <w:szCs w:val="24"/>
                <w:lang w:val="tt-RU"/>
              </w:rPr>
              <w:t>Шакирова Чулпан Туфановна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D17D22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7D22">
              <w:rPr>
                <w:rFonts w:ascii="Times New Roman" w:hAnsi="Times New Roman"/>
                <w:sz w:val="24"/>
                <w:szCs w:val="24"/>
                <w:lang w:val="tt-RU"/>
              </w:rPr>
              <w:t>89393601016</w:t>
            </w:r>
          </w:p>
          <w:p w:rsidR="005644E0" w:rsidRPr="00D17D22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7D22">
              <w:rPr>
                <w:rFonts w:ascii="Times New Roman" w:hAnsi="Times New Roman"/>
                <w:sz w:val="24"/>
                <w:szCs w:val="24"/>
                <w:lang w:val="tt-RU"/>
              </w:rPr>
              <w:t>2315000024</w:t>
            </w:r>
            <w:r w:rsidRPr="00D17D22">
              <w:rPr>
                <w:rFonts w:ascii="Times New Roman" w:hAnsi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414" w:rsidRDefault="00FA6414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644E0" w:rsidRPr="00D17D22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A7402F" w:rsidRDefault="005644E0" w:rsidP="004C725F">
            <w:pPr>
              <w:spacing w:after="160" w:line="25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Хамидуллин Әлфир, 4а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Йолдыз Шәрәпова “Очрашу”</w:t>
            </w:r>
          </w:p>
          <w:p w:rsidR="00FA6414" w:rsidRPr="00D17D22" w:rsidRDefault="00FA6414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D17D22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7D22"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Олыяз урта мәктәбе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D17D22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Гилҗметдинова Золфия Шарифулла кызы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Default="00BA786C" w:rsidP="004C725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4" w:history="1">
              <w:r w:rsidR="00FA6414" w:rsidRPr="00364A3B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2315000004</w:t>
              </w:r>
              <w:r w:rsidR="00FA6414" w:rsidRPr="00364A3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@edu.tatar.ru</w:t>
              </w:r>
            </w:hyperlink>
          </w:p>
          <w:p w:rsidR="00FA6414" w:rsidRPr="00D17D22" w:rsidRDefault="00FA6414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644E0" w:rsidRPr="00774926" w:rsidTr="004C725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A7402F" w:rsidRDefault="00040F58" w:rsidP="004C725F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Default="005644E0" w:rsidP="004C725F">
            <w:pPr>
              <w:spacing w:after="160" w:line="25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Хафизова Гөлия , 4а сыйныф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Резеда Валиева “И  газиз туган телем”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Pr="00774926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7D22"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Олыяз урта мәктәбе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Шәрәфиева Зөләйха Зәбир кызы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4E0" w:rsidRDefault="005644E0" w:rsidP="004C72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2315001324</w:t>
            </w:r>
            <w:r w:rsidRPr="00D17D22">
              <w:rPr>
                <w:rFonts w:ascii="Times New Roman" w:hAnsi="Times New Roman"/>
                <w:sz w:val="24"/>
                <w:szCs w:val="24"/>
                <w:lang w:val="en-US"/>
              </w:rPr>
              <w:t>@edu.tatar.ru</w:t>
            </w:r>
          </w:p>
        </w:tc>
      </w:tr>
    </w:tbl>
    <w:p w:rsidR="00040F58" w:rsidRPr="005644E0" w:rsidRDefault="00040F58">
      <w:pPr>
        <w:ind w:left="-1418" w:right="-710"/>
        <w:rPr>
          <w:lang w:val="tt-RU"/>
        </w:rPr>
      </w:pPr>
    </w:p>
    <w:sectPr w:rsidR="00040F58" w:rsidRPr="005644E0" w:rsidSect="005644E0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4E0"/>
    <w:rsid w:val="00040F58"/>
    <w:rsid w:val="00216E8A"/>
    <w:rsid w:val="005644E0"/>
    <w:rsid w:val="00617555"/>
    <w:rsid w:val="008C721B"/>
    <w:rsid w:val="00AF138B"/>
    <w:rsid w:val="00B90919"/>
    <w:rsid w:val="00BA786C"/>
    <w:rsid w:val="00EF17A0"/>
    <w:rsid w:val="00FA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14685"/>
  <w15:docId w15:val="{C31B8388-0EB3-46E5-9154-FADF025A2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44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44E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A64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2315000004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Админ</cp:lastModifiedBy>
  <cp:revision>8</cp:revision>
  <dcterms:created xsi:type="dcterms:W3CDTF">2025-02-25T12:53:00Z</dcterms:created>
  <dcterms:modified xsi:type="dcterms:W3CDTF">2025-02-26T08:33:00Z</dcterms:modified>
</cp:coreProperties>
</file>